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4F" w:rsidRPr="0093414F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lang w:val="en-CA" w:eastAsia="en-CA"/>
        </w:rPr>
      </w:pPr>
      <w:r w:rsidRPr="0093414F">
        <w:rPr>
          <w:rFonts w:asciiTheme="minorHAnsi" w:eastAsia="Times New Roman" w:hAnsiTheme="minorHAnsi" w:cs="Times New Roman"/>
          <w:color w:val="000000"/>
          <w:lang w:val="fr-CA" w:eastAsia="en-CA"/>
        </w:rPr>
        <w:t> </w:t>
      </w:r>
    </w:p>
    <w:p w:rsidR="0093414F" w:rsidRPr="00D06279" w:rsidRDefault="00D06279" w:rsidP="0093414F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32"/>
          <w:lang w:val="en-CA" w:eastAsia="en-CA"/>
        </w:rPr>
      </w:pPr>
      <w:r>
        <w:rPr>
          <w:rFonts w:asciiTheme="minorHAnsi" w:eastAsia="Times New Roman" w:hAnsiTheme="minorHAnsi" w:cs="Times New Roman"/>
          <w:b/>
          <w:color w:val="000000"/>
          <w:sz w:val="32"/>
          <w:lang w:val="en" w:eastAsia="en-CA"/>
        </w:rPr>
        <w:t xml:space="preserve">Unit 4 </w:t>
      </w:r>
      <w:r w:rsidR="007D5BAF" w:rsidRPr="00D06279">
        <w:rPr>
          <w:rFonts w:asciiTheme="minorHAnsi" w:eastAsia="Times New Roman" w:hAnsiTheme="minorHAnsi" w:cs="Times New Roman"/>
          <w:b/>
          <w:color w:val="000000"/>
          <w:sz w:val="32"/>
          <w:lang w:val="en" w:eastAsia="en-CA"/>
        </w:rPr>
        <w:t>Study Guide</w:t>
      </w:r>
      <w:r w:rsidR="0093414F" w:rsidRPr="00D06279">
        <w:rPr>
          <w:rFonts w:asciiTheme="minorHAnsi" w:eastAsia="Times New Roman" w:hAnsiTheme="minorHAnsi" w:cs="Times New Roman"/>
          <w:b/>
          <w:color w:val="000000"/>
          <w:sz w:val="32"/>
          <w:lang w:val="en" w:eastAsia="en-CA"/>
        </w:rPr>
        <w:t xml:space="preserve"> Sc8.4: Cells, tissues, organs and systems</w:t>
      </w:r>
    </w:p>
    <w:p w:rsidR="0093414F" w:rsidRPr="0093414F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lang w:val="en-CA" w:eastAsia="en-CA"/>
        </w:rPr>
      </w:pPr>
      <w:r w:rsidRPr="0093414F">
        <w:rPr>
          <w:rFonts w:asciiTheme="minorHAnsi" w:eastAsia="Times New Roman" w:hAnsiTheme="minorHAnsi" w:cs="Times New Roman"/>
          <w:color w:val="000000"/>
          <w:lang w:val="fr-CA" w:eastAsia="en-CA"/>
        </w:rPr>
        <w:t> </w:t>
      </w:r>
    </w:p>
    <w:p w:rsidR="0093414F" w:rsidRPr="00D06279" w:rsidRDefault="00D06279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8"/>
          <w:lang w:val="en-CA" w:eastAsia="en-CA"/>
        </w:rPr>
      </w:pPr>
      <w:r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 xml:space="preserve">Chapter 10 </w:t>
      </w:r>
      <w:r w:rsidR="0093414F"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>Book</w:t>
      </w:r>
      <w:r w:rsidR="007D5BAF"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 xml:space="preserve">let </w:t>
      </w:r>
      <w:r w:rsidR="0093414F"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>Sc8.4.1: The microscope and cells</w:t>
      </w:r>
    </w:p>
    <w:p w:rsidR="007D5BAF" w:rsidRPr="00D06279" w:rsidRDefault="007D5BAF" w:rsidP="0093414F">
      <w:pPr>
        <w:spacing w:after="0" w:line="253" w:lineRule="atLeast"/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</w:pP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val="en" w:eastAsia="en-CA"/>
        </w:rPr>
        <w:t>Definitions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550"/>
        <w:gridCol w:w="1893"/>
        <w:gridCol w:w="2852"/>
      </w:tblGrid>
      <w:tr w:rsidR="0093414F" w:rsidRPr="00D06279" w:rsidTr="0093414F">
        <w:tc>
          <w:tcPr>
            <w:tcW w:w="214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cell </w:t>
            </w:r>
          </w:p>
        </w:tc>
        <w:tc>
          <w:tcPr>
            <w:tcW w:w="2760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7D5BA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c</w:t>
            </w:r>
            <w:r w:rsidR="0093414F"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ell membrane </w:t>
            </w:r>
          </w:p>
        </w:tc>
        <w:tc>
          <w:tcPr>
            <w:tcW w:w="2031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nucleus </w:t>
            </w:r>
          </w:p>
        </w:tc>
        <w:tc>
          <w:tcPr>
            <w:tcW w:w="324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207DCA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c</w:t>
            </w:r>
            <w:r w:rsidR="0093414F"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ell wall</w:t>
            </w:r>
          </w:p>
        </w:tc>
      </w:tr>
      <w:tr w:rsidR="0093414F" w:rsidRPr="00D06279" w:rsidTr="0093414F">
        <w:tc>
          <w:tcPr>
            <w:tcW w:w="2148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chloroplast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mitochondria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organelle</w:t>
            </w:r>
            <w:r w:rsidR="00753CA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s</w:t>
            </w: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vacuole </w:t>
            </w:r>
          </w:p>
        </w:tc>
      </w:tr>
      <w:tr w:rsidR="0093414F" w:rsidRPr="00D06279" w:rsidTr="0093414F">
        <w:tc>
          <w:tcPr>
            <w:tcW w:w="214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cytoplasm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mitosis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fr-CA" w:eastAsia="en-CA"/>
              </w:rPr>
              <w:t> </w:t>
            </w:r>
          </w:p>
        </w:tc>
      </w:tr>
    </w:tbl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1. _________________________________: the basic unit of life.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2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parts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make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up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3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thin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film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surrounds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all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4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transparent gel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fills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contains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other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organelles.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5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organelle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which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hard and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rigid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composed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cellulose,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which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surrounds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plant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6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big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round organelle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contains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chromosomes in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7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_________________________________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: a "bubble" in the cell; can contain water, waste, or a reserve of food. </w:t>
      </w:r>
      <w:r w:rsidR="00753CAE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B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ig</w:t>
      </w:r>
      <w:r w:rsidR="00753CAE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ger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 xml:space="preserve"> and </w:t>
      </w:r>
      <w:r w:rsidR="00753CAE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 xml:space="preserve">more 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important in plant cells.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8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small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organelle in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form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bean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uses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oxygen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 '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burn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'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food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release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energy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(cellular respiration)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9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Green organelle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contains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chlorophyll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makes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photosynthesis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;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exists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only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in plant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D06279" w:rsidRDefault="0093414F" w:rsidP="007D5BAF">
      <w:pPr>
        <w:spacing w:after="240" w:line="240" w:lineRule="auto"/>
        <w:ind w:left="4797" w:hanging="4089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10</w:t>
      </w:r>
      <w:r w:rsidR="00336FF2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_________________________________: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process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where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divide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into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two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make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new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7D5BAF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Label the parts of a microscope.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hAnsi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66033A27" wp14:editId="24DAE102">
            <wp:simplePos x="0" y="0"/>
            <wp:positionH relativeFrom="margin">
              <wp:posOffset>1571625</wp:posOffset>
            </wp:positionH>
            <wp:positionV relativeFrom="paragraph">
              <wp:posOffset>12065</wp:posOffset>
            </wp:positionV>
            <wp:extent cx="3528060" cy="33102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14F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7D5BAF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Draw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label "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typical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" animal and plant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label all parts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were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studied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(5 parts for animal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7 for plant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)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7D5BAF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Look at the cells below. For each cell</w:t>
      </w:r>
    </w:p>
    <w:p w:rsidR="0093414F" w:rsidRPr="00D06279" w:rsidRDefault="0093414F" w:rsidP="0093414F">
      <w:pPr>
        <w:spacing w:after="0" w:line="253" w:lineRule="atLeast"/>
        <w:ind w:left="144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(a) Say if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 plant or animal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</w:p>
    <w:p w:rsidR="0093414F" w:rsidRPr="00D06279" w:rsidRDefault="0093414F" w:rsidP="0093414F">
      <w:pPr>
        <w:spacing w:after="0" w:line="253" w:lineRule="atLeast"/>
        <w:ind w:left="144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(b). Label all organelles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you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know on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diagram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2770"/>
        <w:gridCol w:w="2566"/>
        <w:gridCol w:w="2799"/>
      </w:tblGrid>
      <w:tr w:rsidR="0093414F" w:rsidRPr="00D06279" w:rsidTr="0093414F">
        <w:trPr>
          <w:trHeight w:val="270"/>
          <w:tblCellSpacing w:w="0" w:type="dxa"/>
        </w:trPr>
        <w:tc>
          <w:tcPr>
            <w:tcW w:w="1260" w:type="dxa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2850" w:type="dxa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640" w:type="dxa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880" w:type="dxa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</w:tr>
      <w:tr w:rsidR="0093414F" w:rsidRPr="00D06279" w:rsidTr="0093414F">
        <w:trPr>
          <w:trHeight w:val="60"/>
          <w:tblCellSpacing w:w="0" w:type="dxa"/>
        </w:trPr>
        <w:tc>
          <w:tcPr>
            <w:tcW w:w="0" w:type="auto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vMerge w:val="restart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hAnsiTheme="minorHAnsi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75648" behindDoc="0" locked="0" layoutInCell="1" allowOverlap="1" wp14:anchorId="7BF6C059" wp14:editId="443E00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828800" cy="2120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414F" w:rsidRPr="00D06279" w:rsidTr="0093414F">
        <w:trPr>
          <w:trHeight w:val="3210"/>
          <w:tblCellSpacing w:w="0" w:type="dxa"/>
        </w:trPr>
        <w:tc>
          <w:tcPr>
            <w:tcW w:w="0" w:type="auto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D06279">
              <w:rPr>
                <w:rFonts w:asciiTheme="minorHAnsi" w:hAnsiTheme="minorHAnsi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1997DE1D" wp14:editId="7230B6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809750" cy="203371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03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vMerge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</w:tr>
      <w:tr w:rsidR="0093414F" w:rsidRPr="00D06279" w:rsidTr="0093414F">
        <w:trPr>
          <w:trHeight w:val="75"/>
          <w:tblCellSpacing w:w="0" w:type="dxa"/>
        </w:trPr>
        <w:tc>
          <w:tcPr>
            <w:tcW w:w="0" w:type="auto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vMerge/>
            <w:vAlign w:val="center"/>
          </w:tcPr>
          <w:p w:rsidR="0093414F" w:rsidRPr="00D06279" w:rsidRDefault="0093414F" w:rsidP="0093414F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 w:type="textWrapping" w:clear="all"/>
      </w:r>
    </w:p>
    <w:p w:rsidR="00D06279" w:rsidRPr="00D06279" w:rsidRDefault="00D06279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t>What are the four differences between plant and animal cells?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</w:p>
    <w:p w:rsidR="0093414F" w:rsidRPr="00D06279" w:rsidRDefault="0093414F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Why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do animal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not have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chloroplasts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D06279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</w:p>
    <w:p w:rsidR="00D06279" w:rsidRPr="00D06279" w:rsidRDefault="0093414F" w:rsidP="00D06279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Why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do plant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need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walls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D06279" w:rsidRPr="00D06279" w:rsidRDefault="00D06279" w:rsidP="00D06279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D06279" w:rsidRDefault="0093414F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function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the nucleus?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D06279" w:rsidRDefault="00D06279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br w:type="page"/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93414F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name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the gel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fills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inside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D06279" w:rsidRDefault="0093414F" w:rsidP="0093414F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lastRenderedPageBreak/>
        <w:t> </w:t>
      </w:r>
    </w:p>
    <w:p w:rsidR="00D06279" w:rsidRPr="00D06279" w:rsidRDefault="00D06279" w:rsidP="00D06279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D06279" w:rsidRPr="00D06279" w:rsidRDefault="00D06279" w:rsidP="00D06279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D06279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name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the large organelle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stores water in the plant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called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D06279" w:rsidRPr="00D06279" w:rsidRDefault="00D06279" w:rsidP="00D06279">
      <w:pPr>
        <w:pStyle w:val="ListParagraph"/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D06279" w:rsidRPr="00D06279" w:rsidRDefault="00D06279" w:rsidP="00D06279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93414F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organelle </w:t>
      </w:r>
      <w:proofErr w:type="spellStart"/>
      <w:r w:rsidR="00D06279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allows</w:t>
      </w:r>
      <w:proofErr w:type="spellEnd"/>
      <w:r w:rsidR="00D06279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D06279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materials</w:t>
      </w:r>
      <w:proofErr w:type="spellEnd"/>
      <w:r w:rsidR="00D06279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 </w:t>
      </w: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enter and exit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D06279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  <w:r w:rsidR="00D06279"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br/>
      </w:r>
    </w:p>
    <w:p w:rsidR="00D06279" w:rsidRPr="00D06279" w:rsidRDefault="00D06279" w:rsidP="00D06279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D06279" w:rsidRDefault="0093414F" w:rsidP="00D06279">
      <w:pPr>
        <w:pStyle w:val="ListParagraph"/>
        <w:numPr>
          <w:ilvl w:val="0"/>
          <w:numId w:val="7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If a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didn't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have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mitochondria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what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would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be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problem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this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D06279" w:rsidRDefault="0093414F" w:rsidP="0093414F">
      <w:pPr>
        <w:spacing w:line="253" w:lineRule="atLeast"/>
        <w:ind w:left="708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D06279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D06279" w:rsidRPr="00D06279" w:rsidRDefault="0093414F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val="en" w:eastAsia="en-CA"/>
        </w:rPr>
      </w:pPr>
      <w:r w:rsidRPr="00D0627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val="fr-CA" w:eastAsia="en-CA"/>
        </w:rPr>
        <w:br w:type="textWrapping" w:clear="all"/>
      </w:r>
      <w:r w:rsidR="00D06279" w:rsidRPr="00D0627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val="en" w:eastAsia="en-CA"/>
        </w:rPr>
        <w:br w:type="page"/>
      </w:r>
    </w:p>
    <w:p w:rsidR="0093414F" w:rsidRPr="00D06279" w:rsidRDefault="00D06279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8"/>
          <w:lang w:val="en-CA" w:eastAsia="en-CA"/>
        </w:rPr>
      </w:pPr>
      <w:r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 xml:space="preserve">Chapter 11 </w:t>
      </w:r>
      <w:r w:rsidR="0093414F"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>Book</w:t>
      </w:r>
      <w:r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>let</w:t>
      </w:r>
      <w:r w:rsidR="0093414F" w:rsidRPr="00D06279">
        <w:rPr>
          <w:rFonts w:asciiTheme="minorHAnsi" w:eastAsia="Times New Roman" w:hAnsiTheme="minorHAnsi" w:cs="Times New Roman"/>
          <w:b/>
          <w:bCs/>
          <w:color w:val="000000"/>
          <w:sz w:val="28"/>
          <w:lang w:val="en" w:eastAsia="en-CA"/>
        </w:rPr>
        <w:t xml:space="preserve"> Sc8.4.2: Tissues, organs and organ systems</w:t>
      </w:r>
    </w:p>
    <w:p w:rsidR="00D06279" w:rsidRDefault="00D06279" w:rsidP="0093414F">
      <w:pPr>
        <w:spacing w:after="0" w:line="253" w:lineRule="atLeast"/>
        <w:rPr>
          <w:rFonts w:asciiTheme="minorHAnsi" w:eastAsia="Times New Roman" w:hAnsiTheme="minorHAnsi" w:cs="Times New Roman"/>
          <w:b/>
          <w:bCs/>
          <w:color w:val="000000"/>
          <w:lang w:val="en" w:eastAsia="en-CA"/>
        </w:rPr>
      </w:pP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val="en" w:eastAsia="en-CA"/>
        </w:rPr>
        <w:t>Definitions</w:t>
      </w:r>
    </w:p>
    <w:p w:rsidR="0093414F" w:rsidRPr="00207DCA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101"/>
        <w:gridCol w:w="3101"/>
      </w:tblGrid>
      <w:tr w:rsidR="0093414F" w:rsidRPr="00207DCA" w:rsidTr="0093414F"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Circulatory</w:t>
            </w:r>
          </w:p>
        </w:tc>
        <w:tc>
          <w:tcPr>
            <w:tcW w:w="3168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Nervous</w:t>
            </w:r>
          </w:p>
        </w:tc>
        <w:tc>
          <w:tcPr>
            <w:tcW w:w="316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Respiratory</w:t>
            </w:r>
          </w:p>
        </w:tc>
      </w:tr>
      <w:tr w:rsidR="0093414F" w:rsidRPr="00207DCA" w:rsidTr="0093414F">
        <w:tc>
          <w:tcPr>
            <w:tcW w:w="3168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Waste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Nutrient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Organ System</w:t>
            </w:r>
          </w:p>
        </w:tc>
      </w:tr>
      <w:tr w:rsidR="0093414F" w:rsidRPr="00207DCA" w:rsidTr="0093414F">
        <w:tc>
          <w:tcPr>
            <w:tcW w:w="3168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Digestive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Organ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Tissue </w:t>
            </w:r>
          </w:p>
        </w:tc>
      </w:tr>
      <w:tr w:rsidR="0093414F" w:rsidRPr="00207DCA" w:rsidTr="0093414F">
        <w:tc>
          <w:tcPr>
            <w:tcW w:w="316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Muscular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Cellular Respiration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93414F">
            <w:pPr>
              <w:spacing w:after="0" w:line="330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Excretory</w:t>
            </w:r>
          </w:p>
        </w:tc>
      </w:tr>
    </w:tbl>
    <w:p w:rsidR="0093414F" w:rsidRPr="00207DCA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____________________: a group of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similar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____________________</w:t>
      </w:r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: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a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part of the body made of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two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or more types of tissue,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which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has a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specific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function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____________________: </w:t>
      </w:r>
      <w:proofErr w:type="gram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a</w:t>
      </w:r>
      <w:proofErr w:type="gram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group of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organs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work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together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</w:t>
      </w:r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perform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necessary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function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body.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____________________: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when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in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mitochondria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use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food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oxygen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 release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energy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</w:t>
      </w:r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and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produce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carbon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dioxide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water as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waste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products</w:t>
      </w:r>
      <w:proofErr w:type="spellEnd"/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____________________</w:t>
      </w:r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: substance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needed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from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food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____________________: substance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that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must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eliminated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from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body.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lastRenderedPageBreak/>
        <w:t>The ____________________ System: the syst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em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transporting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oxygen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food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waste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different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parts of the body.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The ____________________ System: the system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bring</w:t>
      </w:r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ing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in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oxygen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eliminating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carbon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dioxide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The ____________________ System: the system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absorb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ing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nutrients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from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food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and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eliminating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solid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waste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The ____________________ System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: the system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eliminating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liquid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waste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from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body.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The ____________________ System: the system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controlling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activities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the body, and to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detect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react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to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changes</w:t>
      </w:r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inside</w:t>
      </w:r>
      <w:proofErr w:type="spellEnd"/>
      <w:r w:rsidR="00D06279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body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in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environment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.</w:t>
      </w:r>
    </w:p>
    <w:p w:rsidR="0093414F" w:rsidRPr="00207DCA" w:rsidRDefault="0093414F" w:rsidP="00D06279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The ____________________ System: the system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moving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body.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br w:type="textWrapping" w:clear="all"/>
      </w:r>
    </w:p>
    <w:p w:rsidR="0093414F" w:rsidRPr="00207DCA" w:rsidRDefault="0093414F" w:rsidP="00207DCA">
      <w:pPr>
        <w:pStyle w:val="ListParagraph"/>
        <w:numPr>
          <w:ilvl w:val="0"/>
          <w:numId w:val="11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Explain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connections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between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following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terms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: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tissue,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organ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,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organ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system.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336FF2" w:rsidRPr="00207DCA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207DCA" w:rsidRDefault="00336FF2" w:rsidP="00207DCA">
      <w:pPr>
        <w:pStyle w:val="ListParagraph"/>
        <w:numPr>
          <w:ilvl w:val="0"/>
          <w:numId w:val="11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Complete</w:t>
      </w:r>
      <w:r w:rsidR="0093414F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table :</w:t>
      </w:r>
    </w:p>
    <w:p w:rsidR="00336FF2" w:rsidRPr="00207DCA" w:rsidRDefault="00336FF2" w:rsidP="0093414F">
      <w:pPr>
        <w:spacing w:after="0" w:line="253" w:lineRule="atLeast"/>
        <w:ind w:left="72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738"/>
        <w:gridCol w:w="2857"/>
      </w:tblGrid>
      <w:tr w:rsidR="0093414F" w:rsidRPr="00207DCA" w:rsidTr="0093414F">
        <w:trPr>
          <w:trHeight w:val="1124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336FF2" w:rsidP="0093414F">
            <w:pPr>
              <w:spacing w:after="0" w:line="253" w:lineRule="atLeast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Organ</w:t>
            </w:r>
            <w:r w:rsidR="0093414F"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 xml:space="preserve"> system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Function of the system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336FF2" w:rsidP="0093414F">
            <w:pPr>
              <w:spacing w:after="0" w:line="253" w:lineRule="atLeast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Organs</w:t>
            </w:r>
          </w:p>
        </w:tc>
      </w:tr>
      <w:tr w:rsidR="0093414F" w:rsidRPr="00207DCA" w:rsidTr="0093414F">
        <w:trPr>
          <w:trHeight w:val="12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93414F" w:rsidRPr="00207DCA" w:rsidTr="0093414F">
        <w:trPr>
          <w:trHeight w:val="12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93414F" w:rsidRPr="00207DCA" w:rsidTr="0093414F">
        <w:trPr>
          <w:trHeight w:val="12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93414F" w:rsidRPr="00207DCA" w:rsidTr="0093414F">
        <w:trPr>
          <w:trHeight w:val="12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93414F" w:rsidRPr="00207DCA" w:rsidTr="0093414F">
        <w:trPr>
          <w:trHeight w:val="12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</w:tr>
      <w:tr w:rsidR="0093414F" w:rsidRPr="00207DCA" w:rsidTr="0093414F">
        <w:trPr>
          <w:trHeight w:val="122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93414F" w:rsidP="0093414F">
            <w:pPr>
              <w:spacing w:after="0" w:line="253" w:lineRule="atLeast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CA" w:eastAsia="en-CA"/>
              </w:rPr>
              <w:t> </w:t>
            </w:r>
          </w:p>
        </w:tc>
      </w:tr>
    </w:tbl>
    <w:p w:rsidR="00207DCA" w:rsidRPr="00207DCA" w:rsidRDefault="0093414F" w:rsidP="0093414F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207DCA" w:rsidRPr="00207DCA" w:rsidRDefault="00207DC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br w:type="page"/>
      </w:r>
    </w:p>
    <w:p w:rsidR="0093414F" w:rsidRPr="00207DCA" w:rsidRDefault="0093414F" w:rsidP="00207DCA">
      <w:pPr>
        <w:pStyle w:val="ListParagraph"/>
        <w:numPr>
          <w:ilvl w:val="0"/>
          <w:numId w:val="11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 xml:space="preserve">Write a 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short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 xml:space="preserve"> paragraph to explain cellular respiration. 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en" w:eastAsia="en-CA"/>
        </w:rPr>
        <w:t>Your paragraph should include:</w:t>
      </w:r>
    </w:p>
    <w:p w:rsidR="0093414F" w:rsidRPr="00207DCA" w:rsidRDefault="00336FF2" w:rsidP="0093414F">
      <w:pPr>
        <w:spacing w:after="0" w:line="253" w:lineRule="atLeast"/>
        <w:ind w:left="144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(a)</w:t>
      </w:r>
      <w:r w:rsidR="0093414F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 The </w:t>
      </w:r>
      <w:proofErr w:type="spellStart"/>
      <w:r w:rsidR="0093414F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function</w:t>
      </w:r>
      <w:proofErr w:type="spellEnd"/>
      <w:r w:rsidR="0093414F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cellular respiration</w:t>
      </w:r>
    </w:p>
    <w:p w:rsidR="0093414F" w:rsidRPr="00207DCA" w:rsidRDefault="0093414F" w:rsidP="0093414F">
      <w:pPr>
        <w:spacing w:after="0" w:line="253" w:lineRule="atLeast"/>
        <w:ind w:left="144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(b). 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name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of the organelle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responsible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for cellular respiration</w:t>
      </w:r>
    </w:p>
    <w:p w:rsidR="0093414F" w:rsidRPr="00207DCA" w:rsidRDefault="00336FF2" w:rsidP="0093414F">
      <w:pPr>
        <w:spacing w:after="0" w:line="253" w:lineRule="atLeast"/>
        <w:ind w:left="1440" w:hanging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(c) </w:t>
      </w:r>
      <w:r w:rsidR="0093414F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Substances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used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and substances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produced</w:t>
      </w:r>
      <w:proofErr w:type="spellEnd"/>
      <w:r w:rsidR="0093414F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in cellular respiration.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207DCA" w:rsidRDefault="00207DCA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207DCA" w:rsidRPr="00207DCA" w:rsidRDefault="00207DCA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207DCA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lastRenderedPageBreak/>
        <w:br/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  <w:br/>
      </w:r>
    </w:p>
    <w:p w:rsidR="00336FF2" w:rsidRPr="00207DCA" w:rsidRDefault="00336FF2" w:rsidP="0093414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CA" w:eastAsia="en-CA"/>
        </w:rPr>
      </w:pPr>
    </w:p>
    <w:p w:rsidR="0093414F" w:rsidRPr="00207DCA" w:rsidRDefault="0093414F" w:rsidP="0093414F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207DCA">
      <w:pPr>
        <w:pStyle w:val="ListParagraph"/>
        <w:numPr>
          <w:ilvl w:val="0"/>
          <w:numId w:val="11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How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can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of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your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intestine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receive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oxygen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207DCA">
      <w:pPr>
        <w:pStyle w:val="ListParagraph"/>
        <w:numPr>
          <w:ilvl w:val="0"/>
          <w:numId w:val="11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How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</w:t>
      </w:r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ls</w:t>
      </w:r>
      <w:proofErr w:type="spellEnd"/>
      <w:r w:rsidR="00336FF2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in the center of a muscle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receive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food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?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</w:p>
    <w:p w:rsidR="00336FF2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207DCA" w:rsidRDefault="00207DCA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207DCA" w:rsidRPr="00207DCA" w:rsidRDefault="00207DCA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336FF2" w:rsidRPr="00207DCA" w:rsidRDefault="00336FF2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207DCA">
      <w:pPr>
        <w:pStyle w:val="ListParagraph"/>
        <w:numPr>
          <w:ilvl w:val="0"/>
          <w:numId w:val="11"/>
        </w:num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How </w:t>
      </w:r>
      <w:proofErr w:type="spellStart"/>
      <w:r w:rsid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can</w:t>
      </w:r>
      <w:proofErr w:type="spellEnd"/>
      <w:r w:rsid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waste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produced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by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your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brain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cells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can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be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transported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outside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 xml:space="preserve"> the body?</w:t>
      </w:r>
    </w:p>
    <w:p w:rsidR="0093414F" w:rsidRPr="00207DCA" w:rsidRDefault="0093414F" w:rsidP="0093414F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93414F" w:rsidRPr="00207DCA" w:rsidRDefault="0093414F" w:rsidP="0093414F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</w:t>
      </w:r>
    </w:p>
    <w:p w:rsidR="00336FF2" w:rsidRPr="00207DCA" w:rsidRDefault="00336FF2" w:rsidP="0093414F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336FF2" w:rsidRPr="00207DCA" w:rsidRDefault="0093414F" w:rsidP="00336FF2">
      <w:pPr>
        <w:spacing w:after="0" w:line="253" w:lineRule="atLeast"/>
        <w:ind w:left="72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CA" w:eastAsia="en-CA"/>
        </w:rPr>
        <w:t>  </w:t>
      </w:r>
    </w:p>
    <w:p w:rsidR="00207DCA" w:rsidRPr="00207DCA" w:rsidRDefault="00207DC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br w:type="page"/>
      </w:r>
    </w:p>
    <w:p w:rsidR="0093414F" w:rsidRPr="00207DCA" w:rsidRDefault="00336FF2" w:rsidP="00207DC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Complete the table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below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using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the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following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terms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–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some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terms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will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be</w:t>
      </w:r>
      <w:proofErr w:type="spellEnd"/>
      <w:r w:rsidR="00207DCA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</w:t>
      </w:r>
      <w:proofErr w:type="spellStart"/>
      <w:r w:rsidR="00207DCA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used</w:t>
      </w:r>
      <w:proofErr w:type="spellEnd"/>
      <w:r w:rsidR="00207DCA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more </w:t>
      </w:r>
      <w:proofErr w:type="spellStart"/>
      <w:r w:rsidR="00207DCA"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tha</w:t>
      </w: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n</w:t>
      </w:r>
      <w:proofErr w:type="spellEnd"/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 xml:space="preserve"> once!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1701"/>
      </w:tblGrid>
      <w:tr w:rsidR="0093414F" w:rsidRPr="00207DCA" w:rsidTr="00207DCA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753CA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Circulatory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207DC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R</w:t>
            </w:r>
            <w:r w:rsidR="0093414F"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espiratory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D</w:t>
            </w:r>
            <w:r w:rsidR="0093414F"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igestive</w:t>
            </w:r>
          </w:p>
        </w:tc>
      </w:tr>
      <w:tr w:rsidR="0093414F" w:rsidRPr="00207DCA" w:rsidTr="00207DCA">
        <w:tc>
          <w:tcPr>
            <w:tcW w:w="23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N</w:t>
            </w:r>
            <w:r w:rsidR="0093414F"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ervous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M</w:t>
            </w:r>
            <w:r w:rsidR="00336FF2" w:rsidRPr="00207DCA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uscular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14F" w:rsidRPr="00207DCA" w:rsidRDefault="00753CAE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" w:eastAsia="en-CA"/>
              </w:rPr>
              <w:t>Excretory</w:t>
            </w:r>
          </w:p>
        </w:tc>
      </w:tr>
    </w:tbl>
    <w:p w:rsidR="0093414F" w:rsidRPr="00207DCA" w:rsidRDefault="0093414F" w:rsidP="00336FF2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</w:p>
    <w:p w:rsidR="0093414F" w:rsidRPr="00207DCA" w:rsidRDefault="0093414F" w:rsidP="0093414F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 </w:t>
      </w:r>
    </w:p>
    <w:tbl>
      <w:tblPr>
        <w:tblW w:w="9388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3998"/>
      </w:tblGrid>
      <w:tr w:rsidR="0093414F" w:rsidRPr="00207DCA" w:rsidTr="00207DCA">
        <w:trPr>
          <w:trHeight w:val="143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Activity or function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14F" w:rsidRPr="00207DCA" w:rsidRDefault="00207DCA" w:rsidP="0093414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Organ</w:t>
            </w:r>
            <w:r w:rsidR="0093414F"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 xml:space="preserve"> system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207DCA" w:rsidP="00207DC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Takes the carbon</w:t>
            </w:r>
            <w:r w:rsidR="0093414F"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 xml:space="preserve"> dioxide produced by the cells and transports it to the lungs to be eliminated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Eliminates solid waste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207DC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Makes different parts of the body</w:t>
            </w:r>
            <w:r w:rsidR="00207DCA"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 xml:space="preserve"> move</w:t>
            </w: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Receives information from the 5 senses.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Pump the blood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Digests food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Communicates the instructions from the brain to the body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753CAE" w:rsidP="00753CA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Exchanges gases - oxygen and carbon dio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xide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  <w:tr w:rsidR="0093414F" w:rsidRPr="00207DCA" w:rsidTr="00207DCA">
        <w:trPr>
          <w:trHeight w:val="284"/>
        </w:trPr>
        <w:tc>
          <w:tcPr>
            <w:tcW w:w="5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en" w:eastAsia="en-CA"/>
              </w:rPr>
              <w:t>Removes liquid waste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14F" w:rsidRPr="00207DCA" w:rsidRDefault="0093414F" w:rsidP="0093414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CA" w:eastAsia="en-CA"/>
              </w:rPr>
            </w:pPr>
            <w:r w:rsidRPr="00207DCA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n-CA"/>
              </w:rPr>
              <w:t> </w:t>
            </w:r>
          </w:p>
        </w:tc>
      </w:tr>
    </w:tbl>
    <w:p w:rsidR="0093414F" w:rsidRPr="00207DCA" w:rsidRDefault="0093414F" w:rsidP="0093414F">
      <w:pPr>
        <w:spacing w:after="0" w:line="253" w:lineRule="atLeast"/>
        <w:rPr>
          <w:rFonts w:asciiTheme="minorHAnsi" w:eastAsia="Times New Roman" w:hAnsiTheme="minorHAnsi" w:cs="Times New Roman"/>
          <w:color w:val="000000"/>
          <w:sz w:val="24"/>
          <w:szCs w:val="24"/>
          <w:lang w:val="en-CA" w:eastAsia="en-CA"/>
        </w:rPr>
      </w:pPr>
      <w:r w:rsidRPr="00207DCA">
        <w:rPr>
          <w:rFonts w:asciiTheme="minorHAnsi" w:eastAsia="Times New Roman" w:hAnsiTheme="minorHAnsi" w:cs="Times New Roman"/>
          <w:color w:val="000000"/>
          <w:sz w:val="24"/>
          <w:szCs w:val="24"/>
          <w:lang w:val="fr-FR" w:eastAsia="en-CA"/>
        </w:rPr>
        <w:t> </w:t>
      </w:r>
    </w:p>
    <w:sectPr w:rsidR="0093414F" w:rsidRPr="00207DCA" w:rsidSect="007D5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45D"/>
    <w:multiLevelType w:val="hybridMultilevel"/>
    <w:tmpl w:val="1C80D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33D"/>
    <w:multiLevelType w:val="hybridMultilevel"/>
    <w:tmpl w:val="D4E849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6311"/>
    <w:multiLevelType w:val="hybridMultilevel"/>
    <w:tmpl w:val="D5C4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01124"/>
    <w:multiLevelType w:val="hybridMultilevel"/>
    <w:tmpl w:val="05A6F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1FC"/>
    <w:multiLevelType w:val="hybridMultilevel"/>
    <w:tmpl w:val="0E040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55E7"/>
    <w:multiLevelType w:val="hybridMultilevel"/>
    <w:tmpl w:val="884A16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5D8"/>
    <w:multiLevelType w:val="hybridMultilevel"/>
    <w:tmpl w:val="5746A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01CB3"/>
    <w:multiLevelType w:val="hybridMultilevel"/>
    <w:tmpl w:val="5F746886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8417AD3"/>
    <w:multiLevelType w:val="hybridMultilevel"/>
    <w:tmpl w:val="CEA05B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73CF"/>
    <w:multiLevelType w:val="hybridMultilevel"/>
    <w:tmpl w:val="3DDEE992"/>
    <w:lvl w:ilvl="0" w:tplc="8596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076"/>
    <w:multiLevelType w:val="hybridMultilevel"/>
    <w:tmpl w:val="3E4432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420CE"/>
    <w:multiLevelType w:val="hybridMultilevel"/>
    <w:tmpl w:val="56046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8C"/>
    <w:rsid w:val="000826FE"/>
    <w:rsid w:val="001670AF"/>
    <w:rsid w:val="00207DCA"/>
    <w:rsid w:val="00293899"/>
    <w:rsid w:val="002E1E89"/>
    <w:rsid w:val="00336FF2"/>
    <w:rsid w:val="00454621"/>
    <w:rsid w:val="004711F8"/>
    <w:rsid w:val="0052130B"/>
    <w:rsid w:val="005D1E8C"/>
    <w:rsid w:val="00640BAD"/>
    <w:rsid w:val="00714AC5"/>
    <w:rsid w:val="00753CAE"/>
    <w:rsid w:val="007A3799"/>
    <w:rsid w:val="007D5BAF"/>
    <w:rsid w:val="0093414F"/>
    <w:rsid w:val="00BA7C39"/>
    <w:rsid w:val="00C1605A"/>
    <w:rsid w:val="00CA2975"/>
    <w:rsid w:val="00D05CBE"/>
    <w:rsid w:val="00D06279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D39BF-600B-4E92-898F-7916608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8C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8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9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A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Power Beth</cp:lastModifiedBy>
  <cp:revision>2</cp:revision>
  <cp:lastPrinted>2016-06-08T13:59:00Z</cp:lastPrinted>
  <dcterms:created xsi:type="dcterms:W3CDTF">2016-06-08T14:16:00Z</dcterms:created>
  <dcterms:modified xsi:type="dcterms:W3CDTF">2016-06-08T14:16:00Z</dcterms:modified>
</cp:coreProperties>
</file>